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15"/>
        <w:gridCol w:w="3999"/>
        <w:gridCol w:w="3248"/>
      </w:tblGrid>
      <w:tr w:rsidR="00987984" w:rsidRPr="005056D4" w14:paraId="28C89511" w14:textId="77777777" w:rsidTr="00565919"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3A284" w14:textId="59C1D2D1" w:rsidR="00987984" w:rsidRPr="005056D4" w:rsidRDefault="00B006EE" w:rsidP="00565919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3CD1B188" wp14:editId="495D2C10">
                  <wp:extent cx="1013460" cy="10134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E8C46" w14:textId="77777777" w:rsidR="00D87053" w:rsidRPr="005056D4" w:rsidRDefault="00D87053" w:rsidP="005056D4">
            <w:pPr>
              <w:pStyle w:val="NoSpacing"/>
              <w:jc w:val="center"/>
              <w:rPr>
                <w:b/>
                <w:sz w:val="28"/>
                <w:szCs w:val="40"/>
              </w:rPr>
            </w:pPr>
          </w:p>
          <w:p w14:paraId="6718500A" w14:textId="159A85D6" w:rsidR="00987984" w:rsidRPr="002E4EEA" w:rsidRDefault="00565919" w:rsidP="00565919">
            <w:pPr>
              <w:pStyle w:val="NoSpacing"/>
              <w:jc w:val="center"/>
              <w:rPr>
                <w:b/>
                <w:color w:val="1F4E79"/>
                <w:sz w:val="40"/>
                <w:szCs w:val="40"/>
              </w:rPr>
            </w:pPr>
            <w:r>
              <w:rPr>
                <w:b/>
                <w:color w:val="1F4E79"/>
                <w:sz w:val="40"/>
                <w:szCs w:val="40"/>
              </w:rPr>
              <w:t xml:space="preserve">    </w:t>
            </w:r>
            <w:r w:rsidR="00E03829">
              <w:rPr>
                <w:b/>
                <w:color w:val="990000"/>
                <w:sz w:val="40"/>
                <w:szCs w:val="40"/>
              </w:rPr>
              <w:t>Moray Chamber of Commerce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37E14" w14:textId="0C3B1631" w:rsidR="00987984" w:rsidRPr="005056D4" w:rsidRDefault="00B006EE" w:rsidP="00565919">
            <w:pPr>
              <w:pStyle w:val="NoSpacing"/>
              <w:jc w:val="right"/>
            </w:pPr>
            <w:r>
              <w:rPr>
                <w:noProof/>
              </w:rPr>
              <w:drawing>
                <wp:inline distT="0" distB="0" distL="0" distR="0" wp14:anchorId="13FC7F25" wp14:editId="3ECC025D">
                  <wp:extent cx="1010920" cy="10109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984" w:rsidRPr="005056D4" w14:paraId="0BB473F6" w14:textId="77777777" w:rsidTr="0056591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9FAB9" w14:textId="13640878" w:rsidR="00987984" w:rsidRPr="005056D4" w:rsidRDefault="00987984" w:rsidP="0088642F">
            <w:pPr>
              <w:pStyle w:val="NoSpacing"/>
              <w:jc w:val="center"/>
            </w:pPr>
            <w:r w:rsidRPr="005056D4">
              <w:rPr>
                <w:b/>
                <w:sz w:val="32"/>
                <w:szCs w:val="32"/>
              </w:rPr>
              <w:t xml:space="preserve">Application </w:t>
            </w:r>
            <w:r w:rsidR="0088642F">
              <w:rPr>
                <w:b/>
                <w:sz w:val="32"/>
                <w:szCs w:val="32"/>
              </w:rPr>
              <w:t xml:space="preserve">to be designated charity for </w:t>
            </w:r>
            <w:r w:rsidR="00B25C6D">
              <w:rPr>
                <w:b/>
                <w:sz w:val="32"/>
                <w:szCs w:val="32"/>
              </w:rPr>
              <w:t>Moray Chamber Awards Dinner 2</w:t>
            </w:r>
            <w:r w:rsidR="00532C35">
              <w:rPr>
                <w:b/>
                <w:sz w:val="32"/>
                <w:szCs w:val="32"/>
              </w:rPr>
              <w:t>019</w:t>
            </w:r>
          </w:p>
        </w:tc>
      </w:tr>
      <w:tr w:rsidR="00987984" w:rsidRPr="005056D4" w14:paraId="4567C0F7" w14:textId="77777777" w:rsidTr="00565919"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C7CF48" w14:textId="48CA567E" w:rsidR="00987984" w:rsidRPr="00147F7B" w:rsidRDefault="00987984" w:rsidP="0088642F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</w:tr>
      <w:tr w:rsidR="00987984" w:rsidRPr="005056D4" w14:paraId="1B426C96" w14:textId="77777777" w:rsidTr="00565919">
        <w:tc>
          <w:tcPr>
            <w:tcW w:w="25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62AC55" w14:textId="77777777" w:rsidR="00D87053" w:rsidRPr="005056D4" w:rsidRDefault="00D87053" w:rsidP="00987984">
            <w:pPr>
              <w:pStyle w:val="NoSpacing"/>
              <w:rPr>
                <w:b/>
                <w:sz w:val="20"/>
              </w:rPr>
            </w:pPr>
          </w:p>
          <w:p w14:paraId="3C7A023C" w14:textId="77777777" w:rsidR="00987984" w:rsidRPr="005056D4" w:rsidRDefault="003D537E" w:rsidP="00987984">
            <w:pPr>
              <w:pStyle w:val="NoSpacing"/>
              <w:rPr>
                <w:b/>
                <w:sz w:val="20"/>
              </w:rPr>
            </w:pPr>
            <w:r w:rsidRPr="005056D4">
              <w:rPr>
                <w:b/>
                <w:sz w:val="20"/>
              </w:rPr>
              <w:t xml:space="preserve">Name of </w:t>
            </w:r>
            <w:r w:rsidRPr="005C1B17">
              <w:rPr>
                <w:b/>
                <w:sz w:val="20"/>
              </w:rPr>
              <w:t>Charity</w:t>
            </w:r>
            <w:r w:rsidR="00147F7B" w:rsidRPr="005C1B17">
              <w:rPr>
                <w:b/>
                <w:sz w:val="20"/>
              </w:rPr>
              <w:t>/</w:t>
            </w:r>
            <w:r w:rsidR="00272418" w:rsidRPr="005C1B17">
              <w:rPr>
                <w:b/>
                <w:sz w:val="20"/>
              </w:rPr>
              <w:t xml:space="preserve"> </w:t>
            </w:r>
            <w:r w:rsidR="00147F7B" w:rsidRPr="005C1B17">
              <w:rPr>
                <w:b/>
                <w:sz w:val="20"/>
              </w:rPr>
              <w:t>Organisation</w:t>
            </w:r>
            <w:r w:rsidR="00D87053" w:rsidRPr="005C1B17">
              <w:rPr>
                <w:b/>
                <w:sz w:val="20"/>
              </w:rPr>
              <w:t>:</w:t>
            </w:r>
          </w:p>
          <w:p w14:paraId="2FB48AF8" w14:textId="77777777" w:rsidR="00D87053" w:rsidRPr="005056D4" w:rsidRDefault="00D87053" w:rsidP="00987984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72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C441766" w14:textId="77777777" w:rsidR="00987984" w:rsidRPr="005056D4" w:rsidRDefault="00987984" w:rsidP="00987984">
            <w:pPr>
              <w:pStyle w:val="NoSpacing"/>
            </w:pPr>
          </w:p>
        </w:tc>
      </w:tr>
      <w:tr w:rsidR="00987984" w:rsidRPr="005056D4" w14:paraId="50BE4E9F" w14:textId="77777777" w:rsidTr="00565919">
        <w:tc>
          <w:tcPr>
            <w:tcW w:w="2534" w:type="dxa"/>
            <w:gridSpan w:val="2"/>
            <w:shd w:val="clear" w:color="auto" w:fill="auto"/>
          </w:tcPr>
          <w:p w14:paraId="5E4C89BC" w14:textId="77777777" w:rsidR="00D87053" w:rsidRPr="005056D4" w:rsidRDefault="00D87053" w:rsidP="00987984">
            <w:pPr>
              <w:pStyle w:val="NoSpacing"/>
              <w:rPr>
                <w:b/>
                <w:sz w:val="20"/>
              </w:rPr>
            </w:pPr>
          </w:p>
          <w:p w14:paraId="394CE9EF" w14:textId="77777777" w:rsidR="00987984" w:rsidRPr="005056D4" w:rsidRDefault="003D537E" w:rsidP="00987984">
            <w:pPr>
              <w:pStyle w:val="NoSpacing"/>
              <w:rPr>
                <w:b/>
                <w:sz w:val="20"/>
              </w:rPr>
            </w:pPr>
            <w:r w:rsidRPr="005056D4">
              <w:rPr>
                <w:b/>
                <w:sz w:val="20"/>
              </w:rPr>
              <w:t>Reg. Charity No (if any)</w:t>
            </w:r>
            <w:r w:rsidR="00D87053" w:rsidRPr="005056D4">
              <w:rPr>
                <w:b/>
                <w:sz w:val="20"/>
              </w:rPr>
              <w:t>:</w:t>
            </w:r>
          </w:p>
          <w:p w14:paraId="56B73A3C" w14:textId="77777777" w:rsidR="00D87053" w:rsidRPr="005056D4" w:rsidRDefault="00D87053" w:rsidP="00987984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7247" w:type="dxa"/>
            <w:gridSpan w:val="2"/>
            <w:shd w:val="clear" w:color="auto" w:fill="auto"/>
          </w:tcPr>
          <w:p w14:paraId="4E41E36B" w14:textId="77777777" w:rsidR="00987984" w:rsidRPr="005056D4" w:rsidRDefault="00987984" w:rsidP="00987984">
            <w:pPr>
              <w:pStyle w:val="NoSpacing"/>
            </w:pPr>
          </w:p>
        </w:tc>
      </w:tr>
      <w:tr w:rsidR="00987984" w:rsidRPr="005056D4" w14:paraId="5290B996" w14:textId="77777777" w:rsidTr="00565919">
        <w:tc>
          <w:tcPr>
            <w:tcW w:w="2534" w:type="dxa"/>
            <w:gridSpan w:val="2"/>
            <w:shd w:val="clear" w:color="auto" w:fill="auto"/>
          </w:tcPr>
          <w:p w14:paraId="2FDAFFEE" w14:textId="77777777" w:rsidR="00D87053" w:rsidRPr="005056D4" w:rsidRDefault="00D87053" w:rsidP="00987984">
            <w:pPr>
              <w:pStyle w:val="NoSpacing"/>
              <w:rPr>
                <w:b/>
                <w:sz w:val="20"/>
              </w:rPr>
            </w:pPr>
          </w:p>
          <w:p w14:paraId="7F9922F3" w14:textId="77777777" w:rsidR="00987984" w:rsidRPr="005056D4" w:rsidRDefault="003D537E" w:rsidP="00987984">
            <w:pPr>
              <w:pStyle w:val="NoSpacing"/>
              <w:rPr>
                <w:b/>
                <w:sz w:val="20"/>
              </w:rPr>
            </w:pPr>
            <w:r w:rsidRPr="005056D4">
              <w:rPr>
                <w:b/>
                <w:sz w:val="20"/>
              </w:rPr>
              <w:t>Address</w:t>
            </w:r>
            <w:r w:rsidR="00D87053" w:rsidRPr="005056D4">
              <w:rPr>
                <w:b/>
                <w:sz w:val="20"/>
              </w:rPr>
              <w:t>:</w:t>
            </w:r>
          </w:p>
          <w:p w14:paraId="30DECE26" w14:textId="77777777" w:rsidR="003D537E" w:rsidRPr="005056D4" w:rsidRDefault="003D537E" w:rsidP="00987984">
            <w:pPr>
              <w:pStyle w:val="NoSpacing"/>
              <w:rPr>
                <w:b/>
                <w:sz w:val="20"/>
              </w:rPr>
            </w:pPr>
          </w:p>
          <w:p w14:paraId="6E9743AB" w14:textId="77777777" w:rsidR="00D87053" w:rsidRPr="005056D4" w:rsidRDefault="00D87053" w:rsidP="00987984">
            <w:pPr>
              <w:pStyle w:val="NoSpacing"/>
              <w:rPr>
                <w:b/>
                <w:sz w:val="20"/>
              </w:rPr>
            </w:pPr>
          </w:p>
          <w:p w14:paraId="3C0BFC58" w14:textId="77777777" w:rsidR="003D537E" w:rsidRPr="005056D4" w:rsidRDefault="003D537E" w:rsidP="00987984">
            <w:pPr>
              <w:pStyle w:val="NoSpacing"/>
              <w:rPr>
                <w:b/>
                <w:sz w:val="20"/>
              </w:rPr>
            </w:pPr>
            <w:r w:rsidRPr="005056D4">
              <w:rPr>
                <w:b/>
                <w:sz w:val="20"/>
              </w:rPr>
              <w:t>Post Code</w:t>
            </w:r>
          </w:p>
          <w:p w14:paraId="32DC944F" w14:textId="77777777" w:rsidR="00D87053" w:rsidRPr="005056D4" w:rsidRDefault="00D87053" w:rsidP="00987984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7247" w:type="dxa"/>
            <w:gridSpan w:val="2"/>
            <w:shd w:val="clear" w:color="auto" w:fill="auto"/>
          </w:tcPr>
          <w:p w14:paraId="53327A75" w14:textId="77777777" w:rsidR="00987984" w:rsidRPr="005056D4" w:rsidRDefault="00987984" w:rsidP="00987984">
            <w:pPr>
              <w:pStyle w:val="NoSpacing"/>
            </w:pPr>
          </w:p>
        </w:tc>
      </w:tr>
      <w:tr w:rsidR="00987984" w:rsidRPr="005056D4" w14:paraId="628912BC" w14:textId="77777777" w:rsidTr="00565919">
        <w:tc>
          <w:tcPr>
            <w:tcW w:w="2534" w:type="dxa"/>
            <w:gridSpan w:val="2"/>
            <w:shd w:val="clear" w:color="auto" w:fill="auto"/>
          </w:tcPr>
          <w:p w14:paraId="152C9C97" w14:textId="77777777" w:rsidR="00D87053" w:rsidRPr="005056D4" w:rsidRDefault="00D87053" w:rsidP="00987984">
            <w:pPr>
              <w:pStyle w:val="NoSpacing"/>
              <w:rPr>
                <w:b/>
                <w:sz w:val="28"/>
              </w:rPr>
            </w:pPr>
          </w:p>
          <w:p w14:paraId="6B801250" w14:textId="77777777" w:rsidR="00987984" w:rsidRPr="005056D4" w:rsidRDefault="003D537E" w:rsidP="00987984">
            <w:pPr>
              <w:pStyle w:val="NoSpacing"/>
              <w:rPr>
                <w:b/>
                <w:sz w:val="20"/>
              </w:rPr>
            </w:pPr>
            <w:r w:rsidRPr="005056D4">
              <w:rPr>
                <w:b/>
                <w:sz w:val="20"/>
              </w:rPr>
              <w:t>Telephone Number</w:t>
            </w:r>
            <w:r w:rsidR="00D87053" w:rsidRPr="005056D4">
              <w:rPr>
                <w:b/>
                <w:sz w:val="20"/>
              </w:rPr>
              <w:t>s:</w:t>
            </w:r>
          </w:p>
          <w:p w14:paraId="2B4B6F84" w14:textId="77777777" w:rsidR="00D87053" w:rsidRPr="005056D4" w:rsidRDefault="00D87053" w:rsidP="00987984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7247" w:type="dxa"/>
            <w:gridSpan w:val="2"/>
            <w:shd w:val="clear" w:color="auto" w:fill="auto"/>
          </w:tcPr>
          <w:p w14:paraId="0801D686" w14:textId="77777777" w:rsidR="00D87053" w:rsidRPr="005056D4" w:rsidRDefault="00D87053" w:rsidP="00987984">
            <w:pPr>
              <w:pStyle w:val="NoSpacing"/>
              <w:rPr>
                <w:sz w:val="12"/>
              </w:rPr>
            </w:pPr>
          </w:p>
          <w:p w14:paraId="498F95AA" w14:textId="77777777" w:rsidR="00987984" w:rsidRPr="005056D4" w:rsidRDefault="00D87053" w:rsidP="00987984">
            <w:pPr>
              <w:pStyle w:val="NoSpacing"/>
              <w:rPr>
                <w:sz w:val="18"/>
              </w:rPr>
            </w:pPr>
            <w:r w:rsidRPr="005056D4">
              <w:rPr>
                <w:sz w:val="18"/>
              </w:rPr>
              <w:t>(tel):</w:t>
            </w:r>
          </w:p>
          <w:p w14:paraId="246D836F" w14:textId="77777777" w:rsidR="00D87053" w:rsidRPr="005056D4" w:rsidRDefault="00D87053" w:rsidP="00987984">
            <w:pPr>
              <w:pStyle w:val="NoSpacing"/>
              <w:rPr>
                <w:sz w:val="18"/>
              </w:rPr>
            </w:pPr>
          </w:p>
          <w:p w14:paraId="185809A6" w14:textId="77777777" w:rsidR="00D87053" w:rsidRPr="005056D4" w:rsidRDefault="00D87053" w:rsidP="00987984">
            <w:pPr>
              <w:pStyle w:val="NoSpacing"/>
              <w:rPr>
                <w:sz w:val="18"/>
              </w:rPr>
            </w:pPr>
            <w:r w:rsidRPr="005056D4">
              <w:rPr>
                <w:sz w:val="18"/>
              </w:rPr>
              <w:t>(mob):</w:t>
            </w:r>
          </w:p>
          <w:p w14:paraId="0476F45C" w14:textId="77777777" w:rsidR="00D87053" w:rsidRPr="005056D4" w:rsidRDefault="00D87053" w:rsidP="00987984">
            <w:pPr>
              <w:pStyle w:val="NoSpacing"/>
              <w:rPr>
                <w:sz w:val="12"/>
              </w:rPr>
            </w:pPr>
          </w:p>
        </w:tc>
      </w:tr>
      <w:tr w:rsidR="00987984" w:rsidRPr="005056D4" w14:paraId="194CEC9F" w14:textId="77777777" w:rsidTr="00565919">
        <w:tc>
          <w:tcPr>
            <w:tcW w:w="2534" w:type="dxa"/>
            <w:gridSpan w:val="2"/>
            <w:shd w:val="clear" w:color="auto" w:fill="auto"/>
          </w:tcPr>
          <w:p w14:paraId="3FA0A1AB" w14:textId="77777777" w:rsidR="00D87053" w:rsidRPr="005056D4" w:rsidRDefault="00D87053" w:rsidP="00987984">
            <w:pPr>
              <w:pStyle w:val="NoSpacing"/>
              <w:rPr>
                <w:b/>
                <w:sz w:val="20"/>
              </w:rPr>
            </w:pPr>
          </w:p>
          <w:p w14:paraId="10670221" w14:textId="77777777" w:rsidR="00987984" w:rsidRPr="005056D4" w:rsidRDefault="003D537E" w:rsidP="00987984">
            <w:pPr>
              <w:pStyle w:val="NoSpacing"/>
              <w:rPr>
                <w:b/>
                <w:sz w:val="20"/>
              </w:rPr>
            </w:pPr>
            <w:r w:rsidRPr="005056D4">
              <w:rPr>
                <w:b/>
                <w:sz w:val="20"/>
              </w:rPr>
              <w:t>e-mail address</w:t>
            </w:r>
            <w:r w:rsidR="00D87053" w:rsidRPr="005056D4">
              <w:rPr>
                <w:b/>
                <w:sz w:val="20"/>
              </w:rPr>
              <w:t>:</w:t>
            </w:r>
          </w:p>
          <w:p w14:paraId="5AC959C5" w14:textId="77777777" w:rsidR="00D87053" w:rsidRPr="005056D4" w:rsidRDefault="00D87053" w:rsidP="00987984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7247" w:type="dxa"/>
            <w:gridSpan w:val="2"/>
            <w:shd w:val="clear" w:color="auto" w:fill="auto"/>
          </w:tcPr>
          <w:p w14:paraId="7985B3BA" w14:textId="77777777" w:rsidR="00987984" w:rsidRPr="005056D4" w:rsidRDefault="00987984" w:rsidP="00987984">
            <w:pPr>
              <w:pStyle w:val="NoSpacing"/>
            </w:pPr>
          </w:p>
        </w:tc>
      </w:tr>
      <w:tr w:rsidR="00987984" w:rsidRPr="005056D4" w14:paraId="79643C61" w14:textId="77777777" w:rsidTr="00565919">
        <w:tc>
          <w:tcPr>
            <w:tcW w:w="2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1E4197" w14:textId="77777777" w:rsidR="00D87053" w:rsidRPr="005056D4" w:rsidRDefault="00D87053" w:rsidP="00987984">
            <w:pPr>
              <w:pStyle w:val="NoSpacing"/>
              <w:rPr>
                <w:b/>
                <w:sz w:val="20"/>
              </w:rPr>
            </w:pPr>
          </w:p>
          <w:p w14:paraId="1EC70FAE" w14:textId="77777777" w:rsidR="00987984" w:rsidRPr="005056D4" w:rsidRDefault="003D537E" w:rsidP="00987984">
            <w:pPr>
              <w:pStyle w:val="NoSpacing"/>
              <w:rPr>
                <w:b/>
                <w:sz w:val="20"/>
              </w:rPr>
            </w:pPr>
            <w:r w:rsidRPr="005056D4">
              <w:rPr>
                <w:b/>
                <w:sz w:val="20"/>
              </w:rPr>
              <w:t>Contact Person</w:t>
            </w:r>
            <w:r w:rsidR="00D87053" w:rsidRPr="005056D4">
              <w:rPr>
                <w:b/>
                <w:sz w:val="20"/>
              </w:rPr>
              <w:t>:</w:t>
            </w:r>
          </w:p>
          <w:p w14:paraId="55B1472C" w14:textId="77777777" w:rsidR="00D87053" w:rsidRPr="005056D4" w:rsidRDefault="00D87053" w:rsidP="00987984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72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044F56" w14:textId="77777777" w:rsidR="00987984" w:rsidRPr="005056D4" w:rsidRDefault="00987984" w:rsidP="00987984">
            <w:pPr>
              <w:pStyle w:val="NoSpacing"/>
            </w:pPr>
          </w:p>
        </w:tc>
      </w:tr>
      <w:tr w:rsidR="00987984" w:rsidRPr="005056D4" w14:paraId="614CCF00" w14:textId="77777777" w:rsidTr="00565919">
        <w:tc>
          <w:tcPr>
            <w:tcW w:w="2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6D408A" w14:textId="77777777" w:rsidR="00D87053" w:rsidRPr="005056D4" w:rsidRDefault="00D87053" w:rsidP="00987984">
            <w:pPr>
              <w:pStyle w:val="NoSpacing"/>
              <w:rPr>
                <w:b/>
                <w:sz w:val="20"/>
              </w:rPr>
            </w:pPr>
          </w:p>
          <w:p w14:paraId="1B51A5CF" w14:textId="77777777" w:rsidR="00987984" w:rsidRPr="005056D4" w:rsidRDefault="003D537E" w:rsidP="00987984">
            <w:pPr>
              <w:pStyle w:val="NoSpacing"/>
              <w:rPr>
                <w:b/>
                <w:sz w:val="20"/>
              </w:rPr>
            </w:pPr>
            <w:r w:rsidRPr="005056D4">
              <w:rPr>
                <w:b/>
                <w:sz w:val="20"/>
              </w:rPr>
              <w:t>Position within Organisation</w:t>
            </w:r>
            <w:r w:rsidR="00D87053" w:rsidRPr="005056D4">
              <w:rPr>
                <w:b/>
                <w:sz w:val="20"/>
              </w:rPr>
              <w:t>:</w:t>
            </w:r>
          </w:p>
          <w:p w14:paraId="2652A81A" w14:textId="77777777" w:rsidR="00D87053" w:rsidRPr="005056D4" w:rsidRDefault="00D87053" w:rsidP="00987984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72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07C63C" w14:textId="77777777" w:rsidR="00987984" w:rsidRPr="005056D4" w:rsidRDefault="00987984" w:rsidP="00987984">
            <w:pPr>
              <w:pStyle w:val="NoSpacing"/>
            </w:pPr>
          </w:p>
        </w:tc>
      </w:tr>
      <w:tr w:rsidR="003D537E" w:rsidRPr="005056D4" w14:paraId="5CB09921" w14:textId="77777777" w:rsidTr="00565919"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AE1FB8" w14:textId="77777777" w:rsidR="00D87053" w:rsidRPr="00147F7B" w:rsidRDefault="00D87053" w:rsidP="005056D4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14:paraId="6503C52F" w14:textId="6104A983" w:rsidR="003D537E" w:rsidRPr="005056D4" w:rsidRDefault="0088642F" w:rsidP="0088642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Previous years have seen donation sums in the region of £3500</w:t>
            </w:r>
          </w:p>
        </w:tc>
      </w:tr>
      <w:tr w:rsidR="00987984" w:rsidRPr="005056D4" w14:paraId="2D3560D5" w14:textId="77777777" w:rsidTr="00565919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F66E5" w14:textId="77777777" w:rsidR="00D87053" w:rsidRPr="005C1B17" w:rsidRDefault="00D87053" w:rsidP="00987984">
            <w:pPr>
              <w:pStyle w:val="NoSpacing"/>
              <w:rPr>
                <w:b/>
                <w:sz w:val="20"/>
              </w:rPr>
            </w:pPr>
          </w:p>
          <w:p w14:paraId="644B4C36" w14:textId="77777777" w:rsidR="00987984" w:rsidRPr="005C1B17" w:rsidRDefault="003D537E" w:rsidP="00987984">
            <w:pPr>
              <w:pStyle w:val="NoSpacing"/>
              <w:rPr>
                <w:b/>
                <w:sz w:val="20"/>
              </w:rPr>
            </w:pPr>
            <w:r w:rsidRPr="005C1B17">
              <w:rPr>
                <w:b/>
                <w:sz w:val="20"/>
              </w:rPr>
              <w:t>Describe your Organisation</w:t>
            </w:r>
            <w:r w:rsidR="00147F7B" w:rsidRPr="005C1B17">
              <w:rPr>
                <w:b/>
                <w:sz w:val="20"/>
              </w:rPr>
              <w:t xml:space="preserve"> (what you do, who you do it for, where you do it, what difference you make)</w:t>
            </w:r>
            <w:r w:rsidR="00D87053" w:rsidRPr="005C1B17">
              <w:rPr>
                <w:b/>
                <w:sz w:val="20"/>
              </w:rPr>
              <w:t>:</w:t>
            </w:r>
          </w:p>
          <w:p w14:paraId="37B7988C" w14:textId="77777777" w:rsidR="003D537E" w:rsidRPr="005C1B17" w:rsidRDefault="003D537E" w:rsidP="00987984">
            <w:pPr>
              <w:pStyle w:val="NoSpacing"/>
              <w:rPr>
                <w:b/>
                <w:sz w:val="20"/>
              </w:rPr>
            </w:pPr>
          </w:p>
          <w:p w14:paraId="1964000A" w14:textId="77777777" w:rsidR="003D537E" w:rsidRPr="005C1B17" w:rsidRDefault="003D537E" w:rsidP="00987984">
            <w:pPr>
              <w:pStyle w:val="NoSpacing"/>
              <w:rPr>
                <w:b/>
                <w:sz w:val="20"/>
              </w:rPr>
            </w:pPr>
            <w:r w:rsidRPr="005C1B17">
              <w:rPr>
                <w:b/>
                <w:sz w:val="20"/>
              </w:rPr>
              <w:t>(</w:t>
            </w:r>
            <w:r w:rsidR="00157776" w:rsidRPr="005C1B17">
              <w:rPr>
                <w:b/>
                <w:sz w:val="20"/>
              </w:rPr>
              <w:t xml:space="preserve">in </w:t>
            </w:r>
            <w:r w:rsidRPr="005C1B17">
              <w:rPr>
                <w:b/>
                <w:sz w:val="20"/>
              </w:rPr>
              <w:t>no more than 50 words)</w:t>
            </w:r>
          </w:p>
          <w:p w14:paraId="2C62368F" w14:textId="77777777" w:rsidR="00D5792C" w:rsidRPr="005C1B17" w:rsidRDefault="00D5792C" w:rsidP="00987984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72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3C4E5" w14:textId="77777777" w:rsidR="00987984" w:rsidRPr="005056D4" w:rsidRDefault="00987984" w:rsidP="00987984">
            <w:pPr>
              <w:pStyle w:val="NoSpacing"/>
              <w:rPr>
                <w:sz w:val="18"/>
              </w:rPr>
            </w:pPr>
          </w:p>
        </w:tc>
      </w:tr>
      <w:tr w:rsidR="00147F7B" w:rsidRPr="005056D4" w14:paraId="63BD7E95" w14:textId="77777777" w:rsidTr="00565919">
        <w:tc>
          <w:tcPr>
            <w:tcW w:w="2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D08479" w14:textId="77777777" w:rsidR="00147F7B" w:rsidRPr="005C1B17" w:rsidRDefault="00147F7B" w:rsidP="00987984">
            <w:pPr>
              <w:pStyle w:val="NoSpacing"/>
              <w:rPr>
                <w:b/>
                <w:sz w:val="20"/>
              </w:rPr>
            </w:pPr>
          </w:p>
          <w:p w14:paraId="2176FF88" w14:textId="15A907E3" w:rsidR="00147F7B" w:rsidRPr="005C1B17" w:rsidRDefault="00147F7B" w:rsidP="00987984">
            <w:pPr>
              <w:pStyle w:val="NoSpacing"/>
              <w:rPr>
                <w:b/>
                <w:sz w:val="20"/>
              </w:rPr>
            </w:pPr>
            <w:r w:rsidRPr="005C1B17">
              <w:rPr>
                <w:b/>
                <w:sz w:val="20"/>
              </w:rPr>
              <w:t xml:space="preserve">If you are a National Organisation, please give details of </w:t>
            </w:r>
            <w:r w:rsidR="00C861C9">
              <w:rPr>
                <w:b/>
                <w:sz w:val="20"/>
              </w:rPr>
              <w:t>your Charity/Organisations Moray</w:t>
            </w:r>
            <w:r w:rsidRPr="005C1B17">
              <w:rPr>
                <w:b/>
                <w:sz w:val="20"/>
              </w:rPr>
              <w:t xml:space="preserve"> representation:</w:t>
            </w:r>
          </w:p>
          <w:p w14:paraId="6D35DBB2" w14:textId="77777777" w:rsidR="00147F7B" w:rsidRPr="005C1B17" w:rsidRDefault="00147F7B" w:rsidP="00987984">
            <w:pPr>
              <w:pStyle w:val="NoSpacing"/>
              <w:rPr>
                <w:b/>
                <w:sz w:val="20"/>
              </w:rPr>
            </w:pPr>
          </w:p>
          <w:p w14:paraId="463A2CF5" w14:textId="77777777" w:rsidR="00147F7B" w:rsidRPr="005C1B17" w:rsidRDefault="00147F7B" w:rsidP="00147F7B">
            <w:pPr>
              <w:pStyle w:val="NoSpacing"/>
              <w:rPr>
                <w:b/>
                <w:sz w:val="20"/>
              </w:rPr>
            </w:pPr>
            <w:r w:rsidRPr="005C1B17">
              <w:rPr>
                <w:b/>
                <w:sz w:val="20"/>
              </w:rPr>
              <w:t>(in no more than 50 words)</w:t>
            </w:r>
          </w:p>
          <w:p w14:paraId="40DB7F0E" w14:textId="77777777" w:rsidR="00147F7B" w:rsidRPr="005C1B17" w:rsidRDefault="00147F7B" w:rsidP="00987984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72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A623F0" w14:textId="77777777" w:rsidR="00147F7B" w:rsidRPr="005056D4" w:rsidRDefault="00147F7B" w:rsidP="00987984">
            <w:pPr>
              <w:pStyle w:val="NoSpacing"/>
              <w:rPr>
                <w:sz w:val="18"/>
              </w:rPr>
            </w:pPr>
          </w:p>
        </w:tc>
      </w:tr>
      <w:tr w:rsidR="00147F7B" w:rsidRPr="005056D4" w14:paraId="402C8A51" w14:textId="77777777" w:rsidTr="00630A9E">
        <w:trPr>
          <w:trHeight w:val="1710"/>
        </w:trPr>
        <w:tc>
          <w:tcPr>
            <w:tcW w:w="2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AE1682" w14:textId="77777777" w:rsidR="00147F7B" w:rsidRPr="005C1B17" w:rsidRDefault="00147F7B" w:rsidP="00987984">
            <w:pPr>
              <w:pStyle w:val="NoSpacing"/>
              <w:rPr>
                <w:b/>
                <w:sz w:val="20"/>
              </w:rPr>
            </w:pPr>
          </w:p>
          <w:p w14:paraId="6CA26725" w14:textId="32DDDD1C" w:rsidR="00147F7B" w:rsidRPr="005C1B17" w:rsidRDefault="0088642F" w:rsidP="00987984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Please explain in what way the donated money will benefit your organisation and its work in the </w:t>
            </w:r>
            <w:r w:rsidR="00C861C9">
              <w:rPr>
                <w:b/>
                <w:sz w:val="20"/>
              </w:rPr>
              <w:t>Moray</w:t>
            </w:r>
            <w:r>
              <w:rPr>
                <w:b/>
                <w:sz w:val="20"/>
              </w:rPr>
              <w:t xml:space="preserve"> area</w:t>
            </w:r>
            <w:r w:rsidR="00147F7B" w:rsidRPr="005C1B17">
              <w:rPr>
                <w:b/>
                <w:sz w:val="20"/>
              </w:rPr>
              <w:t>:</w:t>
            </w:r>
          </w:p>
          <w:p w14:paraId="2D5BE244" w14:textId="77777777" w:rsidR="00147F7B" w:rsidRPr="005C1B17" w:rsidRDefault="00147F7B" w:rsidP="00987984">
            <w:pPr>
              <w:pStyle w:val="NoSpacing"/>
              <w:rPr>
                <w:b/>
                <w:sz w:val="20"/>
              </w:rPr>
            </w:pPr>
          </w:p>
          <w:p w14:paraId="6B6E6308" w14:textId="37849602" w:rsidR="00147F7B" w:rsidRPr="005C1B17" w:rsidRDefault="00147F7B" w:rsidP="00987984">
            <w:pPr>
              <w:pStyle w:val="NoSpacing"/>
              <w:rPr>
                <w:b/>
                <w:sz w:val="20"/>
              </w:rPr>
            </w:pPr>
            <w:r w:rsidRPr="005C1B17">
              <w:rPr>
                <w:b/>
                <w:sz w:val="20"/>
              </w:rPr>
              <w:lastRenderedPageBreak/>
              <w:t>(in no more than 50 words)</w:t>
            </w:r>
          </w:p>
        </w:tc>
        <w:tc>
          <w:tcPr>
            <w:tcW w:w="72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DA2791" w14:textId="77777777" w:rsidR="00147F7B" w:rsidRPr="005056D4" w:rsidRDefault="00147F7B" w:rsidP="00987984">
            <w:pPr>
              <w:pStyle w:val="NoSpacing"/>
              <w:rPr>
                <w:sz w:val="18"/>
              </w:rPr>
            </w:pPr>
          </w:p>
        </w:tc>
      </w:tr>
      <w:tr w:rsidR="00987984" w:rsidRPr="005056D4" w14:paraId="05A1293C" w14:textId="77777777" w:rsidTr="00565919">
        <w:tc>
          <w:tcPr>
            <w:tcW w:w="2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519230" w14:textId="77777777" w:rsidR="00D87053" w:rsidRPr="005C1B17" w:rsidRDefault="00D87053" w:rsidP="00987984">
            <w:pPr>
              <w:pStyle w:val="NoSpacing"/>
              <w:rPr>
                <w:b/>
                <w:sz w:val="20"/>
              </w:rPr>
            </w:pPr>
          </w:p>
          <w:p w14:paraId="6A61F5F4" w14:textId="17CBEC78" w:rsidR="00D87053" w:rsidRPr="005C1B17" w:rsidRDefault="00D35C2D" w:rsidP="00987984">
            <w:pPr>
              <w:pStyle w:val="NoSpacing"/>
              <w:rPr>
                <w:b/>
                <w:sz w:val="20"/>
              </w:rPr>
            </w:pPr>
            <w:r w:rsidRPr="005C1B17">
              <w:rPr>
                <w:b/>
                <w:sz w:val="20"/>
              </w:rPr>
              <w:t xml:space="preserve">How did you hear about possible support from </w:t>
            </w:r>
            <w:r w:rsidR="0088642F">
              <w:rPr>
                <w:b/>
                <w:sz w:val="20"/>
              </w:rPr>
              <w:t>Moray Chamber of Commerce</w:t>
            </w:r>
            <w:r w:rsidRPr="005C1B17">
              <w:rPr>
                <w:b/>
                <w:sz w:val="20"/>
              </w:rPr>
              <w:t>?</w:t>
            </w:r>
          </w:p>
          <w:p w14:paraId="4B258C86" w14:textId="77777777" w:rsidR="00D5792C" w:rsidRPr="005C1B17" w:rsidRDefault="00D5792C" w:rsidP="00987984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72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8CC652" w14:textId="77777777" w:rsidR="00987984" w:rsidRPr="005056D4" w:rsidRDefault="00987984" w:rsidP="00987984">
            <w:pPr>
              <w:pStyle w:val="NoSpacing"/>
              <w:rPr>
                <w:sz w:val="18"/>
              </w:rPr>
            </w:pPr>
          </w:p>
        </w:tc>
      </w:tr>
      <w:tr w:rsidR="000B7B6D" w:rsidRPr="005056D4" w14:paraId="3EC44035" w14:textId="77777777" w:rsidTr="000A05B4">
        <w:trPr>
          <w:trHeight w:val="557"/>
        </w:trPr>
        <w:tc>
          <w:tcPr>
            <w:tcW w:w="2534" w:type="dxa"/>
            <w:gridSpan w:val="2"/>
            <w:vMerge w:val="restart"/>
            <w:shd w:val="clear" w:color="auto" w:fill="auto"/>
          </w:tcPr>
          <w:p w14:paraId="448A4332" w14:textId="77777777" w:rsidR="00E2310E" w:rsidRDefault="00E2310E" w:rsidP="000B7B6D">
            <w:pPr>
              <w:pStyle w:val="NoSpacing"/>
              <w:rPr>
                <w:b/>
                <w:sz w:val="20"/>
              </w:rPr>
            </w:pPr>
          </w:p>
          <w:p w14:paraId="0740B932" w14:textId="6F405D64" w:rsidR="000B7B6D" w:rsidRPr="005C1B17" w:rsidRDefault="000B7B6D" w:rsidP="000B7B6D">
            <w:pPr>
              <w:pStyle w:val="NoSpacing"/>
              <w:rPr>
                <w:b/>
                <w:sz w:val="20"/>
              </w:rPr>
            </w:pPr>
            <w:r w:rsidRPr="005C1B17">
              <w:rPr>
                <w:b/>
                <w:sz w:val="20"/>
              </w:rPr>
              <w:t xml:space="preserve">Should </w:t>
            </w:r>
            <w:r w:rsidR="0099083E">
              <w:rPr>
                <w:b/>
                <w:sz w:val="20"/>
              </w:rPr>
              <w:t>my organisation/charity be chosen</w:t>
            </w:r>
            <w:r w:rsidRPr="005C1B17">
              <w:rPr>
                <w:b/>
                <w:sz w:val="20"/>
              </w:rPr>
              <w:t xml:space="preserve">, then I confirm that the monies will be used for the purpose stated.  Should circumstances change, then any award made will be returned to the </w:t>
            </w:r>
            <w:r w:rsidR="0099083E">
              <w:rPr>
                <w:b/>
                <w:sz w:val="20"/>
              </w:rPr>
              <w:t>Moray Chamber of Commerce.</w:t>
            </w:r>
          </w:p>
          <w:p w14:paraId="590D7972" w14:textId="77777777" w:rsidR="000B7B6D" w:rsidRPr="005C1B17" w:rsidRDefault="000B7B6D" w:rsidP="00987984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72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F8F2C9" w14:textId="77777777" w:rsidR="000B7B6D" w:rsidRPr="005C1B17" w:rsidRDefault="000B7B6D" w:rsidP="000B7B6D">
            <w:pPr>
              <w:pStyle w:val="NoSpacing"/>
              <w:rPr>
                <w:b/>
                <w:sz w:val="20"/>
              </w:rPr>
            </w:pPr>
            <w:r w:rsidRPr="005C1B17">
              <w:rPr>
                <w:b/>
                <w:sz w:val="20"/>
              </w:rPr>
              <w:t>Name of Group/Organisation:</w:t>
            </w:r>
          </w:p>
          <w:p w14:paraId="0D870A33" w14:textId="77777777" w:rsidR="000B7B6D" w:rsidRDefault="000B7B6D" w:rsidP="004462C0">
            <w:pPr>
              <w:pStyle w:val="NoSpacing"/>
              <w:rPr>
                <w:b/>
                <w:sz w:val="20"/>
              </w:rPr>
            </w:pPr>
          </w:p>
          <w:p w14:paraId="109EFFB3" w14:textId="77777777" w:rsidR="00E2310E" w:rsidRPr="005C1B17" w:rsidRDefault="00E2310E" w:rsidP="004462C0">
            <w:pPr>
              <w:pStyle w:val="NoSpacing"/>
              <w:rPr>
                <w:b/>
                <w:sz w:val="20"/>
              </w:rPr>
            </w:pPr>
          </w:p>
        </w:tc>
      </w:tr>
      <w:tr w:rsidR="000B7B6D" w:rsidRPr="005056D4" w14:paraId="2F2B2E07" w14:textId="77777777" w:rsidTr="000A05B4">
        <w:trPr>
          <w:trHeight w:val="557"/>
        </w:trPr>
        <w:tc>
          <w:tcPr>
            <w:tcW w:w="2534" w:type="dxa"/>
            <w:gridSpan w:val="2"/>
            <w:vMerge/>
            <w:shd w:val="clear" w:color="auto" w:fill="auto"/>
          </w:tcPr>
          <w:p w14:paraId="09E0045A" w14:textId="77777777" w:rsidR="000B7B6D" w:rsidRPr="005C1B17" w:rsidRDefault="000B7B6D" w:rsidP="00987984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72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13B507" w14:textId="77777777" w:rsidR="000B7B6D" w:rsidRPr="005C1B17" w:rsidRDefault="000B7B6D" w:rsidP="000B7B6D">
            <w:pPr>
              <w:pStyle w:val="NoSpacing"/>
              <w:rPr>
                <w:b/>
                <w:sz w:val="20"/>
              </w:rPr>
            </w:pPr>
            <w:r w:rsidRPr="005C1B17">
              <w:rPr>
                <w:b/>
                <w:sz w:val="20"/>
              </w:rPr>
              <w:t>Name of Person making the Application:</w:t>
            </w:r>
          </w:p>
          <w:p w14:paraId="7914C08E" w14:textId="77777777" w:rsidR="000B7B6D" w:rsidRDefault="000B7B6D" w:rsidP="004462C0">
            <w:pPr>
              <w:pStyle w:val="NoSpacing"/>
              <w:rPr>
                <w:b/>
                <w:sz w:val="20"/>
              </w:rPr>
            </w:pPr>
          </w:p>
          <w:p w14:paraId="2C2C00E5" w14:textId="77777777" w:rsidR="00E2310E" w:rsidRPr="005C1B17" w:rsidRDefault="00E2310E" w:rsidP="004462C0">
            <w:pPr>
              <w:pStyle w:val="NoSpacing"/>
              <w:rPr>
                <w:b/>
                <w:sz w:val="20"/>
              </w:rPr>
            </w:pPr>
          </w:p>
        </w:tc>
      </w:tr>
      <w:tr w:rsidR="000B7B6D" w:rsidRPr="005056D4" w14:paraId="53571FAB" w14:textId="77777777" w:rsidTr="000A05B4">
        <w:trPr>
          <w:trHeight w:val="557"/>
        </w:trPr>
        <w:tc>
          <w:tcPr>
            <w:tcW w:w="2534" w:type="dxa"/>
            <w:gridSpan w:val="2"/>
            <w:vMerge/>
            <w:shd w:val="clear" w:color="auto" w:fill="auto"/>
          </w:tcPr>
          <w:p w14:paraId="26919E68" w14:textId="77777777" w:rsidR="000B7B6D" w:rsidRPr="005C1B17" w:rsidRDefault="000B7B6D" w:rsidP="00987984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72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76C9C8" w14:textId="77777777" w:rsidR="000B7B6D" w:rsidRPr="005C1B17" w:rsidRDefault="000B7B6D" w:rsidP="000B7B6D">
            <w:pPr>
              <w:pStyle w:val="NoSpacing"/>
              <w:rPr>
                <w:b/>
                <w:sz w:val="20"/>
              </w:rPr>
            </w:pPr>
            <w:r w:rsidRPr="005C1B17">
              <w:rPr>
                <w:b/>
                <w:sz w:val="20"/>
              </w:rPr>
              <w:t>Signature:</w:t>
            </w:r>
          </w:p>
          <w:p w14:paraId="5727DADE" w14:textId="77777777" w:rsidR="000B7B6D" w:rsidRDefault="000B7B6D" w:rsidP="004462C0">
            <w:pPr>
              <w:pStyle w:val="NoSpacing"/>
              <w:rPr>
                <w:b/>
                <w:sz w:val="20"/>
              </w:rPr>
            </w:pPr>
          </w:p>
          <w:p w14:paraId="2F044EFE" w14:textId="77777777" w:rsidR="00E2310E" w:rsidRPr="005C1B17" w:rsidRDefault="00E2310E" w:rsidP="004462C0">
            <w:pPr>
              <w:pStyle w:val="NoSpacing"/>
              <w:rPr>
                <w:b/>
                <w:sz w:val="20"/>
              </w:rPr>
            </w:pPr>
          </w:p>
        </w:tc>
      </w:tr>
      <w:tr w:rsidR="000B7B6D" w:rsidRPr="005056D4" w14:paraId="13F6715E" w14:textId="77777777" w:rsidTr="000A05B4">
        <w:trPr>
          <w:trHeight w:val="557"/>
        </w:trPr>
        <w:tc>
          <w:tcPr>
            <w:tcW w:w="2534" w:type="dxa"/>
            <w:gridSpan w:val="2"/>
            <w:vMerge/>
            <w:shd w:val="clear" w:color="auto" w:fill="auto"/>
          </w:tcPr>
          <w:p w14:paraId="5066C234" w14:textId="77777777" w:rsidR="000B7B6D" w:rsidRPr="005C1B17" w:rsidRDefault="000B7B6D" w:rsidP="00987984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72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3531FD" w14:textId="77777777" w:rsidR="000B7B6D" w:rsidRPr="005C1B17" w:rsidRDefault="000B7B6D" w:rsidP="000B7B6D">
            <w:pPr>
              <w:pStyle w:val="NoSpacing"/>
              <w:rPr>
                <w:b/>
                <w:sz w:val="20"/>
              </w:rPr>
            </w:pPr>
            <w:r w:rsidRPr="005C1B17">
              <w:rPr>
                <w:b/>
                <w:sz w:val="20"/>
              </w:rPr>
              <w:t>Position:</w:t>
            </w:r>
          </w:p>
          <w:p w14:paraId="40CB7C5E" w14:textId="77777777" w:rsidR="000B7B6D" w:rsidRDefault="000B7B6D" w:rsidP="004462C0">
            <w:pPr>
              <w:pStyle w:val="NoSpacing"/>
              <w:rPr>
                <w:b/>
                <w:sz w:val="20"/>
              </w:rPr>
            </w:pPr>
          </w:p>
          <w:p w14:paraId="596F0A99" w14:textId="77777777" w:rsidR="00E2310E" w:rsidRPr="005C1B17" w:rsidRDefault="00E2310E" w:rsidP="004462C0">
            <w:pPr>
              <w:pStyle w:val="NoSpacing"/>
              <w:rPr>
                <w:b/>
                <w:sz w:val="20"/>
              </w:rPr>
            </w:pPr>
          </w:p>
        </w:tc>
      </w:tr>
      <w:tr w:rsidR="000B7B6D" w:rsidRPr="005056D4" w14:paraId="5306E0DA" w14:textId="77777777" w:rsidTr="000B7B6D">
        <w:trPr>
          <w:trHeight w:val="557"/>
        </w:trPr>
        <w:tc>
          <w:tcPr>
            <w:tcW w:w="25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067D832" w14:textId="77777777" w:rsidR="000B7B6D" w:rsidRPr="005C1B17" w:rsidRDefault="000B7B6D" w:rsidP="00987984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72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DDE714" w14:textId="77777777" w:rsidR="000B7B6D" w:rsidRPr="005C1B17" w:rsidRDefault="000B7B6D" w:rsidP="000B7B6D">
            <w:pPr>
              <w:pStyle w:val="NoSpacing"/>
              <w:rPr>
                <w:b/>
                <w:sz w:val="20"/>
              </w:rPr>
            </w:pPr>
            <w:r w:rsidRPr="005C1B17">
              <w:rPr>
                <w:b/>
                <w:sz w:val="20"/>
              </w:rPr>
              <w:t>Date:</w:t>
            </w:r>
          </w:p>
          <w:p w14:paraId="0DF6E048" w14:textId="77777777" w:rsidR="000B7B6D" w:rsidRPr="005C1B17" w:rsidRDefault="000B7B6D" w:rsidP="004462C0">
            <w:pPr>
              <w:pStyle w:val="NoSpacing"/>
              <w:rPr>
                <w:b/>
                <w:sz w:val="20"/>
              </w:rPr>
            </w:pPr>
          </w:p>
        </w:tc>
      </w:tr>
      <w:tr w:rsidR="00D87053" w:rsidRPr="005056D4" w14:paraId="238AF45F" w14:textId="77777777" w:rsidTr="00565919"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ECFBF6" w14:textId="77777777" w:rsidR="00B96155" w:rsidRPr="00C761B3" w:rsidRDefault="00B96155" w:rsidP="005056D4">
            <w:pPr>
              <w:pStyle w:val="NoSpacing"/>
              <w:jc w:val="right"/>
              <w:rPr>
                <w:strike/>
                <w:sz w:val="12"/>
              </w:rPr>
            </w:pPr>
          </w:p>
        </w:tc>
      </w:tr>
      <w:tr w:rsidR="00D87053" w:rsidRPr="005056D4" w14:paraId="7E5F9AD2" w14:textId="77777777" w:rsidTr="0056591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D987C" w14:textId="77777777" w:rsidR="00D87053" w:rsidRPr="00C761B3" w:rsidRDefault="00D87053" w:rsidP="000F2DC5">
            <w:pPr>
              <w:pStyle w:val="NoSpacing"/>
              <w:rPr>
                <w:strike/>
                <w:sz w:val="18"/>
              </w:rPr>
            </w:pPr>
          </w:p>
        </w:tc>
      </w:tr>
      <w:tr w:rsidR="00D87053" w:rsidRPr="005056D4" w14:paraId="3851BEAB" w14:textId="77777777" w:rsidTr="0056591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358F6" w14:textId="77777777" w:rsidR="00C761B3" w:rsidRDefault="00C761B3" w:rsidP="005056D4">
            <w:pPr>
              <w:pStyle w:val="NoSpacing"/>
              <w:jc w:val="center"/>
              <w:rPr>
                <w:b/>
                <w:sz w:val="18"/>
              </w:rPr>
            </w:pPr>
          </w:p>
          <w:p w14:paraId="453893C8" w14:textId="77777777" w:rsidR="00FB2A49" w:rsidRPr="001C2081" w:rsidRDefault="00D87053" w:rsidP="00C761B3">
            <w:pPr>
              <w:pStyle w:val="NoSpacing"/>
              <w:jc w:val="center"/>
              <w:rPr>
                <w:b/>
                <w:sz w:val="32"/>
              </w:rPr>
            </w:pPr>
            <w:r w:rsidRPr="00FB2A49">
              <w:rPr>
                <w:b/>
                <w:sz w:val="32"/>
              </w:rPr>
              <w:t xml:space="preserve">Completed </w:t>
            </w:r>
            <w:r w:rsidRPr="001C2081">
              <w:rPr>
                <w:b/>
                <w:sz w:val="32"/>
              </w:rPr>
              <w:t xml:space="preserve">Applications must be lodged </w:t>
            </w:r>
          </w:p>
          <w:p w14:paraId="268A4543" w14:textId="15CE2FB1" w:rsidR="00C761B3" w:rsidRPr="001C2081" w:rsidRDefault="00D87053" w:rsidP="00C761B3">
            <w:pPr>
              <w:pStyle w:val="NoSpacing"/>
              <w:jc w:val="center"/>
              <w:rPr>
                <w:b/>
                <w:sz w:val="24"/>
              </w:rPr>
            </w:pPr>
            <w:r w:rsidRPr="001C2081">
              <w:rPr>
                <w:b/>
                <w:sz w:val="32"/>
                <w:u w:val="single"/>
              </w:rPr>
              <w:t xml:space="preserve">no later than </w:t>
            </w:r>
            <w:r w:rsidR="001874BB">
              <w:rPr>
                <w:b/>
                <w:sz w:val="32"/>
                <w:u w:val="single"/>
              </w:rPr>
              <w:t>3</w:t>
            </w:r>
            <w:r w:rsidR="0008613E">
              <w:rPr>
                <w:b/>
                <w:sz w:val="32"/>
                <w:u w:val="single"/>
              </w:rPr>
              <w:t>1</w:t>
            </w:r>
            <w:r w:rsidR="0008613E" w:rsidRPr="0008613E">
              <w:rPr>
                <w:b/>
                <w:sz w:val="32"/>
                <w:u w:val="single"/>
                <w:vertAlign w:val="superscript"/>
              </w:rPr>
              <w:t>st</w:t>
            </w:r>
            <w:r w:rsidR="0008613E">
              <w:rPr>
                <w:b/>
                <w:sz w:val="32"/>
                <w:u w:val="single"/>
              </w:rPr>
              <w:t xml:space="preserve"> July</w:t>
            </w:r>
            <w:r w:rsidR="001C2081" w:rsidRPr="001C2081">
              <w:rPr>
                <w:b/>
                <w:sz w:val="32"/>
                <w:u w:val="single"/>
              </w:rPr>
              <w:t xml:space="preserve"> 201</w:t>
            </w:r>
            <w:r w:rsidR="0008613E">
              <w:rPr>
                <w:b/>
                <w:sz w:val="32"/>
                <w:u w:val="single"/>
              </w:rPr>
              <w:t>9</w:t>
            </w:r>
          </w:p>
          <w:p w14:paraId="218FDA82" w14:textId="77777777" w:rsidR="00FB2A49" w:rsidRDefault="00FB2A49" w:rsidP="00C761B3">
            <w:pPr>
              <w:pStyle w:val="NoSpacing"/>
              <w:jc w:val="center"/>
              <w:rPr>
                <w:b/>
                <w:sz w:val="24"/>
              </w:rPr>
            </w:pPr>
          </w:p>
          <w:p w14:paraId="26BE656D" w14:textId="77777777" w:rsidR="00FB2A49" w:rsidRPr="005C1B17" w:rsidRDefault="00FB2A49" w:rsidP="00C761B3">
            <w:pPr>
              <w:pStyle w:val="NoSpacing"/>
              <w:jc w:val="center"/>
              <w:rPr>
                <w:b/>
                <w:sz w:val="32"/>
              </w:rPr>
            </w:pPr>
            <w:r w:rsidRPr="005C1B17">
              <w:rPr>
                <w:b/>
                <w:sz w:val="32"/>
              </w:rPr>
              <w:t xml:space="preserve">Applicants are advised to apply early.  </w:t>
            </w:r>
          </w:p>
          <w:p w14:paraId="47957BE4" w14:textId="77777777" w:rsidR="003A373B" w:rsidRPr="005C1B17" w:rsidRDefault="003A373B" w:rsidP="00C761B3">
            <w:pPr>
              <w:pStyle w:val="NoSpacing"/>
              <w:jc w:val="center"/>
              <w:rPr>
                <w:b/>
              </w:rPr>
            </w:pPr>
          </w:p>
          <w:p w14:paraId="56CE02E4" w14:textId="0C93D44B" w:rsidR="00D87053" w:rsidRPr="00E03829" w:rsidRDefault="00D87053" w:rsidP="007B6A58">
            <w:pPr>
              <w:pStyle w:val="NoSpacing"/>
              <w:jc w:val="center"/>
              <w:rPr>
                <w:b/>
                <w:color w:val="990000"/>
                <w:sz w:val="24"/>
              </w:rPr>
            </w:pPr>
          </w:p>
        </w:tc>
      </w:tr>
      <w:tr w:rsidR="00D87053" w:rsidRPr="005056D4" w14:paraId="005C8024" w14:textId="77777777" w:rsidTr="0056591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C77CB" w14:textId="77777777" w:rsidR="00C6201E" w:rsidRPr="005056D4" w:rsidRDefault="00C761B3" w:rsidP="00C761B3">
            <w:pPr>
              <w:pStyle w:val="NoSpacing"/>
              <w:jc w:val="center"/>
              <w:rPr>
                <w:b/>
                <w:sz w:val="24"/>
              </w:rPr>
            </w:pPr>
            <w:r>
              <w:br w:type="page"/>
            </w:r>
          </w:p>
        </w:tc>
      </w:tr>
    </w:tbl>
    <w:p w14:paraId="77AC8CF0" w14:textId="77777777" w:rsidR="00987984" w:rsidRDefault="00987984" w:rsidP="00987984">
      <w:pPr>
        <w:pStyle w:val="NoSpacing"/>
      </w:pPr>
    </w:p>
    <w:p w14:paraId="7FFB4BCF" w14:textId="77777777" w:rsidR="00C861C9" w:rsidRDefault="00C861C9" w:rsidP="00987984">
      <w:pPr>
        <w:pStyle w:val="NoSpacing"/>
      </w:pPr>
    </w:p>
    <w:p w14:paraId="669833B1" w14:textId="77777777" w:rsidR="00C861C9" w:rsidRDefault="00C861C9" w:rsidP="00987984">
      <w:pPr>
        <w:pStyle w:val="NoSpacing"/>
      </w:pPr>
    </w:p>
    <w:p w14:paraId="7803F1ED" w14:textId="77777777" w:rsidR="00C861C9" w:rsidRDefault="00C861C9" w:rsidP="00987984">
      <w:pPr>
        <w:pStyle w:val="NoSpacing"/>
      </w:pPr>
    </w:p>
    <w:p w14:paraId="4A650F20" w14:textId="77777777" w:rsidR="00C861C9" w:rsidRDefault="00C861C9" w:rsidP="00987984">
      <w:pPr>
        <w:pStyle w:val="NoSpacing"/>
      </w:pPr>
    </w:p>
    <w:p w14:paraId="22022C8C" w14:textId="77777777" w:rsidR="00C861C9" w:rsidRDefault="00C861C9" w:rsidP="00987984">
      <w:pPr>
        <w:pStyle w:val="NoSpacing"/>
      </w:pPr>
    </w:p>
    <w:p w14:paraId="4873BC3E" w14:textId="77777777" w:rsidR="00C861C9" w:rsidRDefault="00C861C9" w:rsidP="00987984">
      <w:pPr>
        <w:pStyle w:val="NoSpacing"/>
      </w:pPr>
    </w:p>
    <w:p w14:paraId="1B097802" w14:textId="77777777" w:rsidR="00C861C9" w:rsidRDefault="00C861C9" w:rsidP="00987984">
      <w:pPr>
        <w:pStyle w:val="NoSpacing"/>
      </w:pPr>
    </w:p>
    <w:p w14:paraId="554DA444" w14:textId="77777777" w:rsidR="00C861C9" w:rsidRDefault="00C861C9" w:rsidP="00987984">
      <w:pPr>
        <w:pStyle w:val="NoSpacing"/>
      </w:pPr>
    </w:p>
    <w:p w14:paraId="1EA39FBE" w14:textId="77777777" w:rsidR="00C861C9" w:rsidRDefault="00C861C9" w:rsidP="00987984">
      <w:pPr>
        <w:pStyle w:val="NoSpacing"/>
      </w:pPr>
    </w:p>
    <w:p w14:paraId="06340A1A" w14:textId="77777777" w:rsidR="00C861C9" w:rsidRDefault="00C861C9" w:rsidP="00987984">
      <w:pPr>
        <w:pStyle w:val="NoSpacing"/>
      </w:pPr>
    </w:p>
    <w:p w14:paraId="15744544" w14:textId="77777777" w:rsidR="00C861C9" w:rsidRDefault="00C861C9" w:rsidP="00987984">
      <w:pPr>
        <w:pStyle w:val="NoSpacing"/>
      </w:pPr>
    </w:p>
    <w:p w14:paraId="2891EF90" w14:textId="77777777" w:rsidR="00C861C9" w:rsidRDefault="00C861C9" w:rsidP="00987984">
      <w:pPr>
        <w:pStyle w:val="NoSpacing"/>
      </w:pPr>
    </w:p>
    <w:p w14:paraId="01A02116" w14:textId="77777777" w:rsidR="00C861C9" w:rsidRDefault="00C861C9" w:rsidP="00987984">
      <w:pPr>
        <w:pStyle w:val="NoSpacing"/>
      </w:pPr>
    </w:p>
    <w:p w14:paraId="7721FE30" w14:textId="77777777" w:rsidR="00C861C9" w:rsidRDefault="00C861C9" w:rsidP="00987984">
      <w:pPr>
        <w:pStyle w:val="NoSpacing"/>
      </w:pPr>
    </w:p>
    <w:p w14:paraId="6E21764A" w14:textId="77777777" w:rsidR="00C861C9" w:rsidRDefault="00C861C9" w:rsidP="00987984">
      <w:pPr>
        <w:pStyle w:val="NoSpacing"/>
      </w:pPr>
    </w:p>
    <w:p w14:paraId="14C3EE32" w14:textId="77777777" w:rsidR="00C861C9" w:rsidRDefault="00C861C9" w:rsidP="00987984">
      <w:pPr>
        <w:pStyle w:val="NoSpacing"/>
      </w:pPr>
    </w:p>
    <w:p w14:paraId="3B95AAA3" w14:textId="77777777" w:rsidR="00C861C9" w:rsidRDefault="00C861C9" w:rsidP="00987984">
      <w:pPr>
        <w:pStyle w:val="NoSpacing"/>
      </w:pPr>
    </w:p>
    <w:p w14:paraId="77C00B13" w14:textId="77777777" w:rsidR="00C861C9" w:rsidRDefault="00C861C9" w:rsidP="00987984">
      <w:pPr>
        <w:pStyle w:val="NoSpacing"/>
      </w:pPr>
    </w:p>
    <w:p w14:paraId="1D75CC45" w14:textId="77777777" w:rsidR="00C861C9" w:rsidRDefault="00C861C9" w:rsidP="00987984">
      <w:pPr>
        <w:pStyle w:val="NoSpacing"/>
      </w:pPr>
    </w:p>
    <w:p w14:paraId="4B2A29FD" w14:textId="77777777" w:rsidR="00C861C9" w:rsidRDefault="00C861C9" w:rsidP="00987984">
      <w:pPr>
        <w:pStyle w:val="NoSpacing"/>
      </w:pPr>
    </w:p>
    <w:p w14:paraId="2B99AE38" w14:textId="77777777" w:rsidR="00C861C9" w:rsidRDefault="00C861C9" w:rsidP="00987984">
      <w:pPr>
        <w:pStyle w:val="NoSpacing"/>
      </w:pPr>
    </w:p>
    <w:p w14:paraId="41BD75FB" w14:textId="77777777" w:rsidR="00C861C9" w:rsidRDefault="00C861C9" w:rsidP="00987984">
      <w:pPr>
        <w:pStyle w:val="NoSpacing"/>
      </w:pPr>
    </w:p>
    <w:p w14:paraId="1C63FDA5" w14:textId="77777777" w:rsidR="00C861C9" w:rsidRDefault="00C861C9" w:rsidP="00987984">
      <w:pPr>
        <w:pStyle w:val="NoSpacing"/>
      </w:pPr>
    </w:p>
    <w:p w14:paraId="43066627" w14:textId="77777777" w:rsidR="00C861C9" w:rsidRDefault="00C861C9" w:rsidP="00987984">
      <w:pPr>
        <w:pStyle w:val="NoSpacing"/>
      </w:pPr>
    </w:p>
    <w:p w14:paraId="6789BD62" w14:textId="77777777" w:rsidR="00C861C9" w:rsidRDefault="00C861C9" w:rsidP="00987984">
      <w:pPr>
        <w:pStyle w:val="NoSpacing"/>
      </w:pPr>
    </w:p>
    <w:p w14:paraId="2A3342ED" w14:textId="77777777" w:rsidR="00C861C9" w:rsidRDefault="00C861C9" w:rsidP="00987984">
      <w:pPr>
        <w:pStyle w:val="NoSpacing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9D60AE" w:rsidRPr="005056D4" w14:paraId="15F369BA" w14:textId="77777777" w:rsidTr="005056D4"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8822" w:type="dxa"/>
              <w:tblLook w:val="04A0" w:firstRow="1" w:lastRow="0" w:firstColumn="1" w:lastColumn="0" w:noHBand="0" w:noVBand="1"/>
            </w:tblPr>
            <w:tblGrid>
              <w:gridCol w:w="1911"/>
              <w:gridCol w:w="4921"/>
              <w:gridCol w:w="1990"/>
            </w:tblGrid>
            <w:tr w:rsidR="009B613E" w:rsidRPr="002E4EEA" w14:paraId="4D4F6D2D" w14:textId="77777777" w:rsidTr="00565919">
              <w:tc>
                <w:tcPr>
                  <w:tcW w:w="1911" w:type="dxa"/>
                  <w:shd w:val="clear" w:color="auto" w:fill="auto"/>
                </w:tcPr>
                <w:p w14:paraId="31A7C54E" w14:textId="00392ABF" w:rsidR="009B613E" w:rsidRPr="002E4EEA" w:rsidRDefault="007C7A7E" w:rsidP="000A05B4">
                  <w:pPr>
                    <w:pStyle w:val="NoSpacing"/>
                    <w:ind w:left="-363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sz w:val="28"/>
                      <w:szCs w:val="32"/>
                    </w:rPr>
                    <w:drawing>
                      <wp:anchor distT="0" distB="0" distL="114300" distR="114300" simplePos="0" relativeHeight="251658240" behindDoc="0" locked="0" layoutInCell="1" allowOverlap="1" wp14:anchorId="54C32BC9" wp14:editId="6420263F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0</wp:posOffset>
                        </wp:positionV>
                        <wp:extent cx="828675" cy="828675"/>
                        <wp:effectExtent l="0" t="0" r="9525" b="9525"/>
                        <wp:wrapSquare wrapText="bothSides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921" w:type="dxa"/>
                  <w:shd w:val="clear" w:color="auto" w:fill="auto"/>
                </w:tcPr>
                <w:p w14:paraId="6BBB5DFC" w14:textId="26009AA3" w:rsidR="009B613E" w:rsidRPr="002E4EEA" w:rsidRDefault="0099083E" w:rsidP="00C861C9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99083E">
                    <w:rPr>
                      <w:b/>
                      <w:sz w:val="28"/>
                      <w:szCs w:val="32"/>
                    </w:rPr>
                    <w:t xml:space="preserve">Application to be </w:t>
                  </w:r>
                  <w:r w:rsidR="00C861C9">
                    <w:rPr>
                      <w:b/>
                      <w:sz w:val="28"/>
                      <w:szCs w:val="32"/>
                    </w:rPr>
                    <w:t>supported</w:t>
                  </w:r>
                  <w:r w:rsidRPr="0099083E">
                    <w:rPr>
                      <w:b/>
                      <w:sz w:val="28"/>
                      <w:szCs w:val="32"/>
                    </w:rPr>
                    <w:t xml:space="preserve"> charity for </w:t>
                  </w:r>
                  <w:r w:rsidR="00B25C6D">
                    <w:rPr>
                      <w:b/>
                      <w:sz w:val="28"/>
                      <w:szCs w:val="32"/>
                    </w:rPr>
                    <w:t>Moray Chamber Awa</w:t>
                  </w:r>
                  <w:bookmarkStart w:id="0" w:name="_GoBack"/>
                  <w:bookmarkEnd w:id="0"/>
                  <w:r w:rsidR="00B25C6D">
                    <w:rPr>
                      <w:b/>
                      <w:sz w:val="28"/>
                      <w:szCs w:val="32"/>
                    </w:rPr>
                    <w:t>rds Dinner 201</w:t>
                  </w:r>
                  <w:r w:rsidR="00152232">
                    <w:rPr>
                      <w:b/>
                      <w:sz w:val="28"/>
                      <w:szCs w:val="32"/>
                    </w:rPr>
                    <w:t>9</w:t>
                  </w:r>
                </w:p>
              </w:tc>
              <w:tc>
                <w:tcPr>
                  <w:tcW w:w="1990" w:type="dxa"/>
                  <w:shd w:val="clear" w:color="auto" w:fill="auto"/>
                </w:tcPr>
                <w:p w14:paraId="0E116B56" w14:textId="188F000B" w:rsidR="009B613E" w:rsidRPr="002E4EEA" w:rsidRDefault="007C7A7E" w:rsidP="00565919">
                  <w:pPr>
                    <w:pStyle w:val="NoSpacing"/>
                    <w:jc w:val="righ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sz w:val="28"/>
                      <w:szCs w:val="32"/>
                    </w:rPr>
                    <w:drawing>
                      <wp:anchor distT="0" distB="0" distL="114300" distR="114300" simplePos="0" relativeHeight="251660288" behindDoc="0" locked="0" layoutInCell="1" allowOverlap="1" wp14:anchorId="41015952" wp14:editId="00B769B2">
                        <wp:simplePos x="0" y="0"/>
                        <wp:positionH relativeFrom="column">
                          <wp:posOffset>243840</wp:posOffset>
                        </wp:positionH>
                        <wp:positionV relativeFrom="paragraph">
                          <wp:posOffset>0</wp:posOffset>
                        </wp:positionV>
                        <wp:extent cx="828675" cy="828675"/>
                        <wp:effectExtent l="0" t="0" r="9525" b="9525"/>
                        <wp:wrapSquare wrapText="bothSides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7B1C3441" w14:textId="77777777" w:rsidR="009D60AE" w:rsidRPr="005056D4" w:rsidRDefault="009D60AE" w:rsidP="009B613E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14:paraId="040DAAD0" w14:textId="77777777" w:rsidR="009D60AE" w:rsidRPr="005056D4" w:rsidRDefault="009D60AE" w:rsidP="009B613E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14:paraId="1B5E9128" w14:textId="77777777" w:rsidR="009D60AE" w:rsidRPr="005056D4" w:rsidRDefault="009D60AE" w:rsidP="009B613E">
            <w:pPr>
              <w:pStyle w:val="NoSpacing"/>
              <w:jc w:val="center"/>
              <w:rPr>
                <w:sz w:val="32"/>
              </w:rPr>
            </w:pPr>
            <w:r w:rsidRPr="005056D4">
              <w:rPr>
                <w:b/>
                <w:sz w:val="32"/>
              </w:rPr>
              <w:t>Conditions which apply to the Application</w:t>
            </w:r>
          </w:p>
        </w:tc>
      </w:tr>
      <w:tr w:rsidR="00BF6F08" w:rsidRPr="005056D4" w14:paraId="61721A97" w14:textId="77777777" w:rsidTr="005056D4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948ED" w14:textId="77777777" w:rsidR="00372A57" w:rsidRDefault="00372A57" w:rsidP="00C861C9">
            <w:pPr>
              <w:pStyle w:val="NoSpacing"/>
            </w:pPr>
          </w:p>
          <w:p w14:paraId="43EF67AA" w14:textId="3C38A2D6" w:rsidR="00372A57" w:rsidRDefault="00E03829" w:rsidP="00372A57">
            <w:pPr>
              <w:pStyle w:val="NoSpacing"/>
              <w:numPr>
                <w:ilvl w:val="0"/>
                <w:numId w:val="1"/>
              </w:numPr>
            </w:pPr>
            <w:r>
              <w:t>Moray Chamber of Commerce</w:t>
            </w:r>
            <w:r w:rsidR="00372A57">
              <w:t xml:space="preserve"> reserves the right to seek further information from the Applicant, should that be necessary </w:t>
            </w:r>
            <w:r w:rsidR="00372A57" w:rsidRPr="00372A57">
              <w:t>to assist consideration of their application</w:t>
            </w:r>
            <w:r w:rsidR="00372A57">
              <w:t>.</w:t>
            </w:r>
          </w:p>
          <w:p w14:paraId="5268CE1B" w14:textId="77777777" w:rsidR="00372A57" w:rsidRDefault="00372A57" w:rsidP="00372A57">
            <w:pPr>
              <w:pStyle w:val="NoSpacing"/>
              <w:ind w:left="720"/>
            </w:pPr>
          </w:p>
          <w:p w14:paraId="19B7CA7C" w14:textId="18A7767D" w:rsidR="00372A57" w:rsidRDefault="00372A57" w:rsidP="00372A57">
            <w:pPr>
              <w:pStyle w:val="NoSpacing"/>
              <w:numPr>
                <w:ilvl w:val="0"/>
                <w:numId w:val="1"/>
              </w:numPr>
            </w:pPr>
            <w:r>
              <w:t xml:space="preserve">Any </w:t>
            </w:r>
            <w:r w:rsidR="00E03829">
              <w:t>charity donations awarded</w:t>
            </w:r>
            <w:r>
              <w:t xml:space="preserve"> </w:t>
            </w:r>
            <w:r w:rsidRPr="00372A57">
              <w:t xml:space="preserve">must </w:t>
            </w:r>
            <w:r>
              <w:t>be used in the Moray area.</w:t>
            </w:r>
          </w:p>
          <w:p w14:paraId="60359DFD" w14:textId="77777777" w:rsidR="00372A57" w:rsidRDefault="00372A57" w:rsidP="00E03829">
            <w:pPr>
              <w:pStyle w:val="NoSpacing"/>
            </w:pPr>
          </w:p>
          <w:p w14:paraId="03FADE49" w14:textId="482F469B" w:rsidR="00372A57" w:rsidRDefault="00E03829" w:rsidP="00372A57">
            <w:pPr>
              <w:pStyle w:val="NoSpacing"/>
              <w:numPr>
                <w:ilvl w:val="0"/>
                <w:numId w:val="1"/>
              </w:numPr>
            </w:pPr>
            <w:r>
              <w:t xml:space="preserve">Funds raised will be counted and announced at the awards ceremony on </w:t>
            </w:r>
            <w:r w:rsidR="00DD3D18">
              <w:t>4</w:t>
            </w:r>
            <w:r w:rsidR="00B25C6D">
              <w:rPr>
                <w:vertAlign w:val="superscript"/>
              </w:rPr>
              <w:t>th</w:t>
            </w:r>
            <w:r w:rsidR="00B25C6D">
              <w:t xml:space="preserve"> </w:t>
            </w:r>
            <w:r w:rsidR="00DD3D18">
              <w:t>October</w:t>
            </w:r>
            <w:r w:rsidR="00B25C6D">
              <w:t xml:space="preserve"> 201</w:t>
            </w:r>
            <w:r w:rsidR="00DD3D18">
              <w:t>9</w:t>
            </w:r>
            <w:r>
              <w:t>, and will be transferred to the organisations bank account the following week</w:t>
            </w:r>
          </w:p>
          <w:p w14:paraId="4A2E5529" w14:textId="77777777" w:rsidR="00372A57" w:rsidRDefault="00372A57" w:rsidP="00372A57">
            <w:pPr>
              <w:pStyle w:val="NoSpacing"/>
              <w:ind w:left="720"/>
            </w:pPr>
          </w:p>
          <w:p w14:paraId="6E85DA09" w14:textId="6016948A" w:rsidR="00372A57" w:rsidRDefault="00372A57" w:rsidP="00372A57">
            <w:pPr>
              <w:pStyle w:val="NoSpacing"/>
              <w:numPr>
                <w:ilvl w:val="0"/>
                <w:numId w:val="1"/>
              </w:numPr>
            </w:pPr>
            <w:r>
              <w:t xml:space="preserve">The decision of the </w:t>
            </w:r>
            <w:r w:rsidR="00E03829">
              <w:t>Moray Chamber of Commerce</w:t>
            </w:r>
            <w:r>
              <w:t xml:space="preserve"> </w:t>
            </w:r>
            <w:r w:rsidR="00C861C9">
              <w:t>Council</w:t>
            </w:r>
            <w:r>
              <w:t xml:space="preserve"> </w:t>
            </w:r>
            <w:r w:rsidRPr="00372A57">
              <w:t>is</w:t>
            </w:r>
            <w:r>
              <w:t xml:space="preserve"> final.  </w:t>
            </w:r>
          </w:p>
          <w:p w14:paraId="200A8ACD" w14:textId="77777777" w:rsidR="00372A57" w:rsidRDefault="00372A57" w:rsidP="00372A57">
            <w:pPr>
              <w:pStyle w:val="ListParagraph"/>
              <w:spacing w:after="0" w:line="240" w:lineRule="auto"/>
            </w:pPr>
          </w:p>
          <w:p w14:paraId="4F7B93F1" w14:textId="77777777" w:rsidR="00372A57" w:rsidRDefault="00372A57" w:rsidP="00372A57">
            <w:pPr>
              <w:pStyle w:val="NoSpacing"/>
              <w:numPr>
                <w:ilvl w:val="0"/>
                <w:numId w:val="1"/>
              </w:numPr>
            </w:pPr>
            <w:r>
              <w:t>There is no Appeals process.</w:t>
            </w:r>
          </w:p>
          <w:p w14:paraId="229FA462" w14:textId="77777777" w:rsidR="009D60AE" w:rsidRPr="005056D4" w:rsidRDefault="009D60AE" w:rsidP="00372A57">
            <w:pPr>
              <w:pStyle w:val="NoSpacing"/>
              <w:ind w:left="720"/>
            </w:pPr>
          </w:p>
        </w:tc>
      </w:tr>
      <w:tr w:rsidR="00BF6F08" w:rsidRPr="005056D4" w14:paraId="4486AE37" w14:textId="77777777" w:rsidTr="005056D4"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19B6CE" w14:textId="77777777" w:rsidR="009D60AE" w:rsidRPr="005056D4" w:rsidRDefault="009D60AE" w:rsidP="00987984">
            <w:pPr>
              <w:pStyle w:val="NoSpacing"/>
            </w:pPr>
          </w:p>
        </w:tc>
      </w:tr>
      <w:tr w:rsidR="009D60AE" w:rsidRPr="005056D4" w14:paraId="4E589BDD" w14:textId="77777777" w:rsidTr="005056D4">
        <w:trPr>
          <w:trHeight w:val="742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425A" w14:textId="66844F83" w:rsidR="009D60AE" w:rsidRPr="005056D4" w:rsidRDefault="009D60AE" w:rsidP="005056D4">
            <w:pPr>
              <w:pStyle w:val="NoSpacing"/>
              <w:jc w:val="center"/>
              <w:rPr>
                <w:b/>
                <w:sz w:val="16"/>
              </w:rPr>
            </w:pPr>
          </w:p>
          <w:p w14:paraId="1FBC76C0" w14:textId="72568524" w:rsidR="0048573E" w:rsidRPr="005056D4" w:rsidRDefault="009D60AE" w:rsidP="005056D4">
            <w:pPr>
              <w:pStyle w:val="NoSpacing"/>
              <w:jc w:val="center"/>
              <w:rPr>
                <w:b/>
                <w:sz w:val="24"/>
              </w:rPr>
            </w:pPr>
            <w:r w:rsidRPr="005056D4">
              <w:rPr>
                <w:b/>
                <w:sz w:val="24"/>
              </w:rPr>
              <w:t xml:space="preserve">Completed Applications must be lodged </w:t>
            </w:r>
            <w:r w:rsidRPr="001C2081">
              <w:rPr>
                <w:b/>
                <w:sz w:val="28"/>
                <w:u w:val="single"/>
              </w:rPr>
              <w:t xml:space="preserve">no later than </w:t>
            </w:r>
            <w:r w:rsidR="001874BB">
              <w:rPr>
                <w:b/>
                <w:sz w:val="28"/>
                <w:u w:val="single"/>
              </w:rPr>
              <w:t>31</w:t>
            </w:r>
            <w:r w:rsidR="0099083E" w:rsidRPr="001C2081">
              <w:rPr>
                <w:b/>
                <w:sz w:val="28"/>
                <w:u w:val="single"/>
                <w:vertAlign w:val="superscript"/>
              </w:rPr>
              <w:t>th</w:t>
            </w:r>
            <w:r w:rsidR="0099083E" w:rsidRPr="001C2081">
              <w:rPr>
                <w:b/>
                <w:sz w:val="28"/>
                <w:u w:val="single"/>
              </w:rPr>
              <w:t xml:space="preserve"> Ju</w:t>
            </w:r>
            <w:r w:rsidR="006702B9">
              <w:rPr>
                <w:b/>
                <w:sz w:val="28"/>
                <w:u w:val="single"/>
              </w:rPr>
              <w:t>ly</w:t>
            </w:r>
            <w:r w:rsidR="00A9346E" w:rsidRPr="001C2081">
              <w:rPr>
                <w:b/>
                <w:sz w:val="28"/>
                <w:u w:val="single"/>
              </w:rPr>
              <w:t xml:space="preserve"> 201</w:t>
            </w:r>
            <w:r w:rsidR="001C2081">
              <w:rPr>
                <w:b/>
                <w:sz w:val="28"/>
                <w:u w:val="single"/>
              </w:rPr>
              <w:t>8</w:t>
            </w:r>
            <w:r w:rsidR="0048573E" w:rsidRPr="001C2081">
              <w:rPr>
                <w:b/>
                <w:sz w:val="24"/>
              </w:rPr>
              <w:t xml:space="preserve"> </w:t>
            </w:r>
          </w:p>
          <w:p w14:paraId="1C246790" w14:textId="77777777" w:rsidR="0048573E" w:rsidRPr="005056D4" w:rsidRDefault="0048573E" w:rsidP="005056D4">
            <w:pPr>
              <w:pStyle w:val="NoSpacing"/>
              <w:jc w:val="center"/>
              <w:rPr>
                <w:b/>
                <w:sz w:val="24"/>
              </w:rPr>
            </w:pPr>
          </w:p>
          <w:p w14:paraId="3BA5C18D" w14:textId="77777777" w:rsidR="009D60AE" w:rsidRPr="005056D4" w:rsidRDefault="0048573E" w:rsidP="005056D4">
            <w:pPr>
              <w:pStyle w:val="NoSpacing"/>
              <w:jc w:val="center"/>
              <w:rPr>
                <w:b/>
                <w:sz w:val="24"/>
              </w:rPr>
            </w:pPr>
            <w:r w:rsidRPr="005056D4">
              <w:rPr>
                <w:b/>
                <w:sz w:val="24"/>
              </w:rPr>
              <w:t>by post to:</w:t>
            </w:r>
            <w:r w:rsidRPr="005056D4">
              <w:rPr>
                <w:b/>
                <w:color w:val="FFFFFF"/>
                <w:sz w:val="24"/>
              </w:rPr>
              <w:t>zzzzzzzzzzzzzzzzzzzzzzzzzzzzzzzzzzzz</w:t>
            </w:r>
          </w:p>
          <w:p w14:paraId="62C43FD3" w14:textId="6CE04FBF" w:rsidR="0048573E" w:rsidRDefault="0099083E" w:rsidP="00C716C9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Moray Chamber of Commerce</w:t>
            </w:r>
          </w:p>
          <w:p w14:paraId="74603D9B" w14:textId="761A9389" w:rsidR="0099083E" w:rsidRDefault="0099083E" w:rsidP="00C716C9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FAO </w:t>
            </w:r>
            <w:r w:rsidR="006702B9">
              <w:rPr>
                <w:b/>
                <w:sz w:val="28"/>
              </w:rPr>
              <w:t>Callum McDonald</w:t>
            </w:r>
          </w:p>
          <w:p w14:paraId="4716EEFE" w14:textId="5D41D852" w:rsidR="0099083E" w:rsidRDefault="0099083E" w:rsidP="00C716C9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Suite 1 – Elgin Business Centre</w:t>
            </w:r>
          </w:p>
          <w:p w14:paraId="4214BCE5" w14:textId="77777777" w:rsidR="0099083E" w:rsidRDefault="0099083E" w:rsidP="00C716C9">
            <w:pPr>
              <w:pStyle w:val="NoSpacing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Maisondieu</w:t>
            </w:r>
            <w:proofErr w:type="spellEnd"/>
            <w:r>
              <w:rPr>
                <w:b/>
                <w:sz w:val="28"/>
              </w:rPr>
              <w:t xml:space="preserve"> Road</w:t>
            </w:r>
          </w:p>
          <w:p w14:paraId="732742BC" w14:textId="77777777" w:rsidR="0099083E" w:rsidRDefault="0099083E" w:rsidP="00C716C9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Elgin</w:t>
            </w:r>
          </w:p>
          <w:p w14:paraId="395AABF9" w14:textId="7CEB4F8B" w:rsidR="0099083E" w:rsidRDefault="0099083E" w:rsidP="00C716C9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IV30 1QP</w:t>
            </w:r>
          </w:p>
          <w:p w14:paraId="71B3DF20" w14:textId="77777777" w:rsidR="00C716C9" w:rsidRPr="00C716C9" w:rsidRDefault="00C716C9" w:rsidP="00C716C9">
            <w:pPr>
              <w:pStyle w:val="NoSpacing"/>
              <w:jc w:val="center"/>
              <w:rPr>
                <w:b/>
                <w:sz w:val="28"/>
              </w:rPr>
            </w:pPr>
          </w:p>
          <w:p w14:paraId="527ADC0C" w14:textId="2908AF12" w:rsidR="00C716C9" w:rsidRPr="0099083E" w:rsidRDefault="0048573E" w:rsidP="0099083E">
            <w:pPr>
              <w:pStyle w:val="NoSpacing"/>
              <w:jc w:val="center"/>
              <w:rPr>
                <w:b/>
                <w:color w:val="000000" w:themeColor="text1"/>
                <w:sz w:val="24"/>
              </w:rPr>
            </w:pPr>
            <w:r w:rsidRPr="005056D4">
              <w:rPr>
                <w:b/>
                <w:sz w:val="24"/>
              </w:rPr>
              <w:t xml:space="preserve">or e-mail </w:t>
            </w:r>
            <w:proofErr w:type="gramStart"/>
            <w:r w:rsidRPr="005056D4">
              <w:rPr>
                <w:b/>
                <w:sz w:val="24"/>
              </w:rPr>
              <w:t>to:</w:t>
            </w:r>
            <w:r w:rsidR="0099083E">
              <w:rPr>
                <w:b/>
                <w:color w:val="FFFFFF"/>
                <w:sz w:val="24"/>
              </w:rPr>
              <w:t>g</w:t>
            </w:r>
            <w:r w:rsidR="006702B9">
              <w:rPr>
                <w:b/>
                <w:color w:val="000000" w:themeColor="text1"/>
                <w:sz w:val="24"/>
              </w:rPr>
              <w:t>cmcdonald</w:t>
            </w:r>
            <w:r w:rsidR="0099083E">
              <w:rPr>
                <w:b/>
                <w:color w:val="000000" w:themeColor="text1"/>
                <w:sz w:val="24"/>
              </w:rPr>
              <w:t>@moraychamber.co.uk</w:t>
            </w:r>
            <w:proofErr w:type="gramEnd"/>
          </w:p>
        </w:tc>
      </w:tr>
    </w:tbl>
    <w:p w14:paraId="38604F84" w14:textId="77777777" w:rsidR="00BF6F08" w:rsidRDefault="00BF6F08" w:rsidP="00987984">
      <w:pPr>
        <w:pStyle w:val="NoSpacing"/>
      </w:pPr>
    </w:p>
    <w:p w14:paraId="61D759D0" w14:textId="77777777" w:rsidR="00D62A52" w:rsidRDefault="00D62A52" w:rsidP="00987984">
      <w:pPr>
        <w:pStyle w:val="NoSpacing"/>
      </w:pPr>
    </w:p>
    <w:p w14:paraId="3862B5F0" w14:textId="77777777" w:rsidR="00C6201E" w:rsidRDefault="00C6201E" w:rsidP="00987984">
      <w:pPr>
        <w:pStyle w:val="NoSpacing"/>
      </w:pPr>
    </w:p>
    <w:p w14:paraId="67369326" w14:textId="6664C524" w:rsidR="00C6201E" w:rsidRPr="00E03829" w:rsidRDefault="00E03829" w:rsidP="00C716C9">
      <w:pPr>
        <w:pStyle w:val="NoSpacing"/>
        <w:jc w:val="center"/>
        <w:rPr>
          <w:b/>
          <w:color w:val="990000"/>
          <w:sz w:val="24"/>
        </w:rPr>
      </w:pPr>
      <w:r>
        <w:rPr>
          <w:b/>
          <w:color w:val="990000"/>
          <w:sz w:val="24"/>
        </w:rPr>
        <w:t>V</w:t>
      </w:r>
      <w:r w:rsidR="00C6201E" w:rsidRPr="00E03829">
        <w:rPr>
          <w:b/>
          <w:color w:val="990000"/>
          <w:sz w:val="24"/>
        </w:rPr>
        <w:t>isit our website for more details:</w:t>
      </w:r>
      <w:r w:rsidR="002150B2" w:rsidRPr="00E03829">
        <w:rPr>
          <w:b/>
          <w:color w:val="990000"/>
          <w:sz w:val="24"/>
        </w:rPr>
        <w:t xml:space="preserve">        www.</w:t>
      </w:r>
      <w:r w:rsidR="003447AE" w:rsidRPr="00E03829">
        <w:rPr>
          <w:b/>
          <w:color w:val="990000"/>
          <w:sz w:val="24"/>
        </w:rPr>
        <w:t>moraychamber</w:t>
      </w:r>
      <w:r w:rsidR="002150B2" w:rsidRPr="00E03829">
        <w:rPr>
          <w:b/>
          <w:color w:val="990000"/>
          <w:sz w:val="24"/>
        </w:rPr>
        <w:t xml:space="preserve">.co.uk </w:t>
      </w:r>
    </w:p>
    <w:sectPr w:rsidR="00C6201E" w:rsidRPr="00E03829" w:rsidSect="00630A9E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064E"/>
    <w:multiLevelType w:val="hybridMultilevel"/>
    <w:tmpl w:val="365C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84"/>
    <w:rsid w:val="000114C2"/>
    <w:rsid w:val="00014ADD"/>
    <w:rsid w:val="000730AD"/>
    <w:rsid w:val="0008613E"/>
    <w:rsid w:val="000A05B4"/>
    <w:rsid w:val="000B7B6D"/>
    <w:rsid w:val="000F2DC5"/>
    <w:rsid w:val="00147F7B"/>
    <w:rsid w:val="00152232"/>
    <w:rsid w:val="0015774C"/>
    <w:rsid w:val="00157776"/>
    <w:rsid w:val="001874BB"/>
    <w:rsid w:val="001C2081"/>
    <w:rsid w:val="002150B2"/>
    <w:rsid w:val="00272418"/>
    <w:rsid w:val="002E4EEA"/>
    <w:rsid w:val="003447AE"/>
    <w:rsid w:val="00360C38"/>
    <w:rsid w:val="00372A57"/>
    <w:rsid w:val="003A373B"/>
    <w:rsid w:val="003D537E"/>
    <w:rsid w:val="004462C0"/>
    <w:rsid w:val="0048573E"/>
    <w:rsid w:val="004A5025"/>
    <w:rsid w:val="004D09CA"/>
    <w:rsid w:val="005056D4"/>
    <w:rsid w:val="00530755"/>
    <w:rsid w:val="00532C35"/>
    <w:rsid w:val="0053711F"/>
    <w:rsid w:val="00565919"/>
    <w:rsid w:val="005C1B17"/>
    <w:rsid w:val="005D673D"/>
    <w:rsid w:val="005F2FF5"/>
    <w:rsid w:val="00625E4E"/>
    <w:rsid w:val="00630A9E"/>
    <w:rsid w:val="0063227C"/>
    <w:rsid w:val="00633BAE"/>
    <w:rsid w:val="006702B9"/>
    <w:rsid w:val="006774BD"/>
    <w:rsid w:val="0068207E"/>
    <w:rsid w:val="006F759C"/>
    <w:rsid w:val="007003EC"/>
    <w:rsid w:val="007B6A58"/>
    <w:rsid w:val="007C7A7E"/>
    <w:rsid w:val="00804C3F"/>
    <w:rsid w:val="00846AE6"/>
    <w:rsid w:val="0088642F"/>
    <w:rsid w:val="008C584B"/>
    <w:rsid w:val="008E3712"/>
    <w:rsid w:val="00937EC3"/>
    <w:rsid w:val="00987984"/>
    <w:rsid w:val="0099083E"/>
    <w:rsid w:val="009B613E"/>
    <w:rsid w:val="009D60AE"/>
    <w:rsid w:val="009E2CBE"/>
    <w:rsid w:val="00A90C35"/>
    <w:rsid w:val="00A9346E"/>
    <w:rsid w:val="00A974C3"/>
    <w:rsid w:val="00AA39D2"/>
    <w:rsid w:val="00AD7FD3"/>
    <w:rsid w:val="00B006EE"/>
    <w:rsid w:val="00B25C6D"/>
    <w:rsid w:val="00B417FA"/>
    <w:rsid w:val="00B501FF"/>
    <w:rsid w:val="00B96155"/>
    <w:rsid w:val="00BA0D85"/>
    <w:rsid w:val="00BF6F08"/>
    <w:rsid w:val="00C6201E"/>
    <w:rsid w:val="00C716C9"/>
    <w:rsid w:val="00C761B3"/>
    <w:rsid w:val="00C861C9"/>
    <w:rsid w:val="00D12BAF"/>
    <w:rsid w:val="00D26C5C"/>
    <w:rsid w:val="00D35C2D"/>
    <w:rsid w:val="00D5792C"/>
    <w:rsid w:val="00D62A52"/>
    <w:rsid w:val="00D87053"/>
    <w:rsid w:val="00DD3D18"/>
    <w:rsid w:val="00E03829"/>
    <w:rsid w:val="00E2310E"/>
    <w:rsid w:val="00EA791B"/>
    <w:rsid w:val="00ED7187"/>
    <w:rsid w:val="00EF262B"/>
    <w:rsid w:val="00F0209C"/>
    <w:rsid w:val="00FB2A49"/>
    <w:rsid w:val="00FD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B7DF2"/>
  <w15:docId w15:val="{CCA6A0AF-4FF4-4B02-9552-26B271C0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9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798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D60AE"/>
    <w:pPr>
      <w:ind w:left="720"/>
      <w:contextualSpacing/>
    </w:pPr>
  </w:style>
  <w:style w:type="character" w:styleId="Hyperlink">
    <w:name w:val="Hyperlink"/>
    <w:uiPriority w:val="99"/>
    <w:unhideWhenUsed/>
    <w:rsid w:val="0048573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150B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D9723927BE14DB15820DD1B7BA0C2" ma:contentTypeVersion="10" ma:contentTypeDescription="Create a new document." ma:contentTypeScope="" ma:versionID="f3e99433abce19176f321f2910238638">
  <xsd:schema xmlns:xsd="http://www.w3.org/2001/XMLSchema" xmlns:xs="http://www.w3.org/2001/XMLSchema" xmlns:p="http://schemas.microsoft.com/office/2006/metadata/properties" xmlns:ns2="35732836-48e3-4425-9553-0dd5e5f83d0d" xmlns:ns3="5eb890fd-ad7a-4e4a-9476-383d833a3f98" targetNamespace="http://schemas.microsoft.com/office/2006/metadata/properties" ma:root="true" ma:fieldsID="7fb0ce837818ed326e2339fa94ed8814" ns2:_="" ns3:_="">
    <xsd:import namespace="35732836-48e3-4425-9553-0dd5e5f83d0d"/>
    <xsd:import namespace="5eb890fd-ad7a-4e4a-9476-383d833a3f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32836-48e3-4425-9553-0dd5e5f83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890fd-ad7a-4e4a-9476-383d833a3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F9D9BB-889C-43FC-949E-AB7BE3F7A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32836-48e3-4425-9553-0dd5e5f83d0d"/>
    <ds:schemaRef ds:uri="5eb890fd-ad7a-4e4a-9476-383d833a3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5FE46-DC4F-4994-B4BF-7FD0747E9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7DE935-1A0C-4FAB-8677-0C9DE6FDF2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2299</CharactersWithSpaces>
  <SharedDoc>false</SharedDoc>
  <HLinks>
    <vt:vector size="30" baseType="variant">
      <vt:variant>
        <vt:i4>3145748</vt:i4>
      </vt:variant>
      <vt:variant>
        <vt:i4>12</vt:i4>
      </vt:variant>
      <vt:variant>
        <vt:i4>0</vt:i4>
      </vt:variant>
      <vt:variant>
        <vt:i4>5</vt:i4>
      </vt:variant>
      <vt:variant>
        <vt:lpwstr>mailto:sr.38@hotmail.co.uk</vt:lpwstr>
      </vt:variant>
      <vt:variant>
        <vt:lpwstr/>
      </vt:variant>
      <vt:variant>
        <vt:i4>2818123</vt:i4>
      </vt:variant>
      <vt:variant>
        <vt:i4>2123</vt:i4>
      </vt:variant>
      <vt:variant>
        <vt:i4>1025</vt:i4>
      </vt:variant>
      <vt:variant>
        <vt:i4>1</vt:i4>
      </vt:variant>
      <vt:variant>
        <vt:lpwstr>cid:image003.jpg@01CFF9E3.7809E300</vt:lpwstr>
      </vt:variant>
      <vt:variant>
        <vt:lpwstr/>
      </vt:variant>
      <vt:variant>
        <vt:i4>2818123</vt:i4>
      </vt:variant>
      <vt:variant>
        <vt:i4>2227</vt:i4>
      </vt:variant>
      <vt:variant>
        <vt:i4>1026</vt:i4>
      </vt:variant>
      <vt:variant>
        <vt:i4>1</vt:i4>
      </vt:variant>
      <vt:variant>
        <vt:lpwstr>cid:image003.jpg@01CFF9E3.7809E300</vt:lpwstr>
      </vt:variant>
      <vt:variant>
        <vt:lpwstr/>
      </vt:variant>
      <vt:variant>
        <vt:i4>2818123</vt:i4>
      </vt:variant>
      <vt:variant>
        <vt:i4>4419</vt:i4>
      </vt:variant>
      <vt:variant>
        <vt:i4>1027</vt:i4>
      </vt:variant>
      <vt:variant>
        <vt:i4>1</vt:i4>
      </vt:variant>
      <vt:variant>
        <vt:lpwstr>cid:image003.jpg@01CFF9E3.7809E300</vt:lpwstr>
      </vt:variant>
      <vt:variant>
        <vt:lpwstr/>
      </vt:variant>
      <vt:variant>
        <vt:i4>2818123</vt:i4>
      </vt:variant>
      <vt:variant>
        <vt:i4>4570</vt:i4>
      </vt:variant>
      <vt:variant>
        <vt:i4>1028</vt:i4>
      </vt:variant>
      <vt:variant>
        <vt:i4>1</vt:i4>
      </vt:variant>
      <vt:variant>
        <vt:lpwstr>cid:image003.jpg@01CFF9E3.7809E300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SandyR</dc:creator>
  <cp:lastModifiedBy>Callum McDonald</cp:lastModifiedBy>
  <cp:revision>7</cp:revision>
  <cp:lastPrinted>2017-05-08T12:34:00Z</cp:lastPrinted>
  <dcterms:created xsi:type="dcterms:W3CDTF">2019-06-03T10:26:00Z</dcterms:created>
  <dcterms:modified xsi:type="dcterms:W3CDTF">2019-07-03T08:07:00Z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0x010100B5CD9723927BE14DB15820DD1B7BA0C2</vt:lpwstr>
  </property>
</Properties>
</file>